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9166" w14:textId="77777777" w:rsidR="00147D33" w:rsidRDefault="00147D33" w:rsidP="00702AE6">
      <w:pPr>
        <w:jc w:val="right"/>
        <w:rPr>
          <w:sz w:val="28"/>
          <w:szCs w:val="28"/>
        </w:rPr>
      </w:pPr>
    </w:p>
    <w:p w14:paraId="335DF748" w14:textId="33BBEB1D" w:rsidR="00147D33" w:rsidRDefault="00147D33" w:rsidP="005B018B">
      <w:pPr>
        <w:jc w:val="right"/>
        <w:rPr>
          <w:sz w:val="28"/>
          <w:szCs w:val="28"/>
        </w:rPr>
      </w:pPr>
      <w:r>
        <w:rPr>
          <w:sz w:val="28"/>
          <w:szCs w:val="28"/>
        </w:rPr>
        <w:t>Pielikums Nr.1</w:t>
      </w:r>
    </w:p>
    <w:p w14:paraId="726DAAAF" w14:textId="77777777" w:rsidR="00147D33" w:rsidRDefault="00147D33" w:rsidP="00702AE6">
      <w:pPr>
        <w:jc w:val="right"/>
        <w:rPr>
          <w:sz w:val="28"/>
          <w:szCs w:val="28"/>
        </w:rPr>
      </w:pPr>
    </w:p>
    <w:p w14:paraId="67BBAC9A" w14:textId="2DC88576" w:rsidR="005B018B" w:rsidRPr="005B018B" w:rsidRDefault="005B018B" w:rsidP="005B018B">
      <w:pPr>
        <w:pStyle w:val="Pamatteksts"/>
        <w:ind w:left="0" w:right="103" w:firstLine="0"/>
        <w:jc w:val="right"/>
        <w:rPr>
          <w:sz w:val="28"/>
          <w:szCs w:val="28"/>
          <w:shd w:val="clear" w:color="auto" w:fill="FFFFFF"/>
        </w:rPr>
      </w:pPr>
      <w:r w:rsidRPr="005B018B">
        <w:rPr>
          <w:sz w:val="28"/>
          <w:szCs w:val="28"/>
          <w:shd w:val="clear" w:color="auto" w:fill="FFFFFF"/>
        </w:rPr>
        <w:t>Rīgas valstspilsētas pašvaldības iestāde</w:t>
      </w:r>
      <w:r>
        <w:rPr>
          <w:sz w:val="28"/>
          <w:szCs w:val="28"/>
          <w:shd w:val="clear" w:color="auto" w:fill="FFFFFF"/>
        </w:rPr>
        <w:t>i</w:t>
      </w:r>
      <w:r w:rsidRPr="005B018B">
        <w:rPr>
          <w:sz w:val="28"/>
          <w:szCs w:val="28"/>
          <w:shd w:val="clear" w:color="auto" w:fill="FFFFFF"/>
        </w:rPr>
        <w:t xml:space="preserve"> </w:t>
      </w:r>
    </w:p>
    <w:p w14:paraId="25D97BB2" w14:textId="77777777" w:rsidR="005B018B" w:rsidRPr="005B018B" w:rsidRDefault="005B018B" w:rsidP="005B018B">
      <w:pPr>
        <w:pStyle w:val="Pamatteksts"/>
        <w:ind w:left="0" w:right="103" w:firstLine="0"/>
        <w:jc w:val="right"/>
        <w:rPr>
          <w:sz w:val="28"/>
          <w:szCs w:val="28"/>
        </w:rPr>
      </w:pPr>
      <w:r w:rsidRPr="005B018B">
        <w:rPr>
          <w:sz w:val="28"/>
          <w:szCs w:val="28"/>
          <w:shd w:val="clear" w:color="auto" w:fill="FFFFFF"/>
        </w:rPr>
        <w:t>“Kultūras un tautas mākslas centrs “Mazā Ģilde””</w:t>
      </w:r>
    </w:p>
    <w:p w14:paraId="399C4493" w14:textId="77777777" w:rsidR="00702AE6" w:rsidRPr="00AF58F0" w:rsidRDefault="00702AE6" w:rsidP="00702AE6">
      <w:pPr>
        <w:jc w:val="right"/>
        <w:rPr>
          <w:sz w:val="28"/>
          <w:szCs w:val="28"/>
        </w:rPr>
      </w:pPr>
    </w:p>
    <w:p w14:paraId="3AFF8C07" w14:textId="77777777" w:rsidR="008130C5" w:rsidRDefault="008130C5" w:rsidP="00702AE6">
      <w:pPr>
        <w:jc w:val="right"/>
        <w:rPr>
          <w:sz w:val="28"/>
          <w:szCs w:val="28"/>
        </w:rPr>
      </w:pPr>
    </w:p>
    <w:p w14:paraId="2B52BE42" w14:textId="77777777" w:rsidR="005B018B" w:rsidRPr="00AF58F0" w:rsidRDefault="005B018B" w:rsidP="00702AE6">
      <w:pPr>
        <w:jc w:val="right"/>
        <w:rPr>
          <w:sz w:val="28"/>
          <w:szCs w:val="28"/>
        </w:rPr>
      </w:pPr>
    </w:p>
    <w:p w14:paraId="78ABAD19" w14:textId="77777777" w:rsidR="005B3F85" w:rsidRPr="00AF58F0" w:rsidRDefault="005B3F85" w:rsidP="00702AE6">
      <w:pPr>
        <w:jc w:val="center"/>
        <w:rPr>
          <w:sz w:val="28"/>
          <w:szCs w:val="28"/>
        </w:rPr>
      </w:pPr>
    </w:p>
    <w:p w14:paraId="6D1CA000" w14:textId="77777777" w:rsidR="00702AE6" w:rsidRPr="00AF58F0" w:rsidRDefault="00702AE6" w:rsidP="00702AE6">
      <w:pPr>
        <w:jc w:val="center"/>
        <w:rPr>
          <w:sz w:val="28"/>
          <w:szCs w:val="28"/>
        </w:rPr>
      </w:pPr>
      <w:r w:rsidRPr="00AF58F0">
        <w:rPr>
          <w:sz w:val="28"/>
          <w:szCs w:val="28"/>
        </w:rPr>
        <w:t>APLIECINĀJUMS</w:t>
      </w:r>
    </w:p>
    <w:p w14:paraId="7E330D04" w14:textId="77777777" w:rsidR="00702AE6" w:rsidRPr="00AF58F0" w:rsidRDefault="00702AE6" w:rsidP="00702AE6">
      <w:pPr>
        <w:jc w:val="center"/>
        <w:rPr>
          <w:sz w:val="28"/>
          <w:szCs w:val="28"/>
        </w:rPr>
      </w:pPr>
    </w:p>
    <w:p w14:paraId="07875DC0" w14:textId="77777777" w:rsidR="00702AE6" w:rsidRPr="00AF58F0" w:rsidRDefault="00702AE6" w:rsidP="00702AE6">
      <w:pPr>
        <w:rPr>
          <w:sz w:val="28"/>
          <w:szCs w:val="28"/>
        </w:rPr>
      </w:pPr>
    </w:p>
    <w:p w14:paraId="6F2435A3" w14:textId="77777777" w:rsidR="0051436C" w:rsidRPr="00AF58F0" w:rsidRDefault="0035700D" w:rsidP="007956A6">
      <w:pPr>
        <w:spacing w:before="120" w:line="360" w:lineRule="auto"/>
        <w:jc w:val="both"/>
        <w:rPr>
          <w:sz w:val="28"/>
          <w:szCs w:val="28"/>
        </w:rPr>
      </w:pPr>
      <w:r w:rsidRPr="00AF58F0">
        <w:rPr>
          <w:sz w:val="28"/>
          <w:szCs w:val="28"/>
        </w:rPr>
        <w:t xml:space="preserve">Tirdzniecības dalībnieks </w:t>
      </w:r>
      <w:r w:rsidR="0051436C" w:rsidRPr="00AF58F0">
        <w:rPr>
          <w:sz w:val="28"/>
          <w:szCs w:val="28"/>
        </w:rPr>
        <w:t>_____________________</w:t>
      </w:r>
      <w:r w:rsidR="007956A6" w:rsidRPr="00AF58F0">
        <w:rPr>
          <w:sz w:val="28"/>
          <w:szCs w:val="28"/>
        </w:rPr>
        <w:t>,</w:t>
      </w:r>
      <w:r w:rsidRPr="00AF58F0">
        <w:rPr>
          <w:sz w:val="28"/>
          <w:szCs w:val="28"/>
        </w:rPr>
        <w:t xml:space="preserve"> reģistrācijas Nr.______________</w:t>
      </w:r>
      <w:r w:rsidR="005668A6" w:rsidRPr="00AF58F0">
        <w:rPr>
          <w:sz w:val="28"/>
          <w:szCs w:val="28"/>
        </w:rPr>
        <w:t>,</w:t>
      </w:r>
      <w:r w:rsidR="007956A6" w:rsidRPr="00AF58F0">
        <w:rPr>
          <w:sz w:val="28"/>
          <w:szCs w:val="28"/>
        </w:rPr>
        <w:t xml:space="preserve"> </w:t>
      </w:r>
      <w:r w:rsidR="00702AE6" w:rsidRPr="00AF58F0">
        <w:rPr>
          <w:sz w:val="28"/>
          <w:szCs w:val="28"/>
        </w:rPr>
        <w:t xml:space="preserve"> </w:t>
      </w:r>
      <w:r w:rsidRPr="00AF58F0">
        <w:rPr>
          <w:sz w:val="28"/>
          <w:szCs w:val="28"/>
        </w:rPr>
        <w:t>apliecina</w:t>
      </w:r>
      <w:r w:rsidR="00702AE6" w:rsidRPr="00AF58F0">
        <w:rPr>
          <w:sz w:val="28"/>
          <w:szCs w:val="28"/>
        </w:rPr>
        <w:t>, ka</w:t>
      </w:r>
      <w:r w:rsidR="00142830" w:rsidRPr="00AF58F0">
        <w:rPr>
          <w:sz w:val="28"/>
          <w:szCs w:val="28"/>
        </w:rPr>
        <w:t xml:space="preserve"> </w:t>
      </w:r>
      <w:r w:rsidRPr="00AF58F0">
        <w:rPr>
          <w:sz w:val="28"/>
          <w:szCs w:val="28"/>
        </w:rPr>
        <w:t xml:space="preserve">savā darbībā ievēro normatīvajos aktos noteiktās prasības finanšu plūsmas uzskaitei un nodokļu administrēšanai, un </w:t>
      </w:r>
      <w:r w:rsidRPr="00AF58F0">
        <w:rPr>
          <w:sz w:val="28"/>
          <w:szCs w:val="28"/>
          <w:lang w:eastAsia="lv-LV"/>
        </w:rPr>
        <w:t>Valsts ieņēmumu dienestā ir reģistrēta</w:t>
      </w:r>
      <w:r w:rsidR="005668A6" w:rsidRPr="00AF58F0">
        <w:rPr>
          <w:sz w:val="28"/>
          <w:szCs w:val="28"/>
          <w:lang w:eastAsia="lv-LV"/>
        </w:rPr>
        <w:t xml:space="preserve"> (lūdzu atzīmēt atbilstošo)</w:t>
      </w:r>
      <w:r w:rsidRPr="00AF58F0">
        <w:rPr>
          <w:sz w:val="28"/>
          <w:szCs w:val="28"/>
          <w:lang w:eastAsia="lv-LV"/>
        </w:rPr>
        <w:t xml:space="preserve">: </w:t>
      </w:r>
      <w:r w:rsidR="0051436C" w:rsidRPr="00AF58F0">
        <w:rPr>
          <w:sz w:val="28"/>
          <w:szCs w:val="28"/>
        </w:rPr>
        <w:t xml:space="preserve"> </w:t>
      </w:r>
    </w:p>
    <w:p w14:paraId="5B2A9278" w14:textId="77777777" w:rsidR="00FF7A65" w:rsidRPr="00AF58F0" w:rsidRDefault="0035700D" w:rsidP="0089727D">
      <w:pPr>
        <w:numPr>
          <w:ilvl w:val="0"/>
          <w:numId w:val="5"/>
        </w:numPr>
        <w:spacing w:before="60"/>
        <w:ind w:left="1440"/>
        <w:jc w:val="both"/>
        <w:rPr>
          <w:sz w:val="28"/>
          <w:szCs w:val="28"/>
        </w:rPr>
      </w:pPr>
      <w:r w:rsidRPr="00AF58F0">
        <w:rPr>
          <w:sz w:val="28"/>
          <w:szCs w:val="28"/>
          <w:lang w:eastAsia="lv-LV"/>
        </w:rPr>
        <w:t>nodokļu un citu maksā</w:t>
      </w:r>
      <w:r w:rsidR="005668A6" w:rsidRPr="00AF58F0">
        <w:rPr>
          <w:sz w:val="28"/>
          <w:szCs w:val="28"/>
          <w:lang w:eastAsia="lv-LV"/>
        </w:rPr>
        <w:t>jumu reģistrēšanas elektroniskā</w:t>
      </w:r>
      <w:r w:rsidRPr="00AF58F0">
        <w:rPr>
          <w:sz w:val="28"/>
          <w:szCs w:val="28"/>
          <w:lang w:eastAsia="lv-LV"/>
        </w:rPr>
        <w:t xml:space="preserve"> ierī</w:t>
      </w:r>
      <w:r w:rsidR="005668A6" w:rsidRPr="00AF58F0">
        <w:rPr>
          <w:sz w:val="28"/>
          <w:szCs w:val="28"/>
          <w:lang w:eastAsia="lv-LV"/>
        </w:rPr>
        <w:t>ce vai iekārtas tehniskā pase</w:t>
      </w:r>
      <w:r w:rsidR="00FF7A65" w:rsidRPr="00AF58F0">
        <w:rPr>
          <w:sz w:val="28"/>
          <w:szCs w:val="28"/>
        </w:rPr>
        <w:t>;</w:t>
      </w:r>
    </w:p>
    <w:p w14:paraId="0B41E0EF" w14:textId="77777777" w:rsidR="0035700D" w:rsidRPr="00AF58F0" w:rsidRDefault="0035700D" w:rsidP="00FF7A65">
      <w:pPr>
        <w:numPr>
          <w:ilvl w:val="0"/>
          <w:numId w:val="5"/>
        </w:numPr>
        <w:tabs>
          <w:tab w:val="clear" w:pos="1080"/>
          <w:tab w:val="num" w:pos="1440"/>
        </w:tabs>
        <w:spacing w:before="60"/>
        <w:ind w:left="1440"/>
        <w:jc w:val="both"/>
        <w:rPr>
          <w:sz w:val="28"/>
          <w:szCs w:val="28"/>
        </w:rPr>
      </w:pPr>
      <w:r w:rsidRPr="00AF58F0">
        <w:rPr>
          <w:sz w:val="28"/>
          <w:szCs w:val="28"/>
        </w:rPr>
        <w:t>Valsts ieņēmumu dienestā reģistrētas kvītis</w:t>
      </w:r>
      <w:r w:rsidR="005668A6" w:rsidRPr="00AF58F0">
        <w:rPr>
          <w:sz w:val="28"/>
          <w:szCs w:val="28"/>
        </w:rPr>
        <w:t xml:space="preserve"> (obligāti norādīt sēriju un Nr.) </w:t>
      </w:r>
    </w:p>
    <w:p w14:paraId="795EF468" w14:textId="77777777" w:rsidR="005668A6" w:rsidRPr="00AF58F0" w:rsidRDefault="0035700D" w:rsidP="0035700D">
      <w:pPr>
        <w:spacing w:before="60"/>
        <w:ind w:left="1440"/>
        <w:jc w:val="both"/>
        <w:rPr>
          <w:sz w:val="28"/>
          <w:szCs w:val="28"/>
        </w:rPr>
      </w:pPr>
      <w:r w:rsidRPr="00AF58F0">
        <w:rPr>
          <w:sz w:val="28"/>
          <w:szCs w:val="28"/>
        </w:rPr>
        <w:t xml:space="preserve"> </w:t>
      </w:r>
      <w:r w:rsidR="005668A6" w:rsidRPr="00AF58F0">
        <w:rPr>
          <w:sz w:val="28"/>
          <w:szCs w:val="28"/>
        </w:rPr>
        <w:t xml:space="preserve">kvīts sērija </w:t>
      </w:r>
      <w:r w:rsidR="00AF58F0">
        <w:rPr>
          <w:sz w:val="28"/>
          <w:szCs w:val="28"/>
        </w:rPr>
        <w:tab/>
        <w:t xml:space="preserve"> </w:t>
      </w:r>
      <w:r w:rsidR="005668A6" w:rsidRPr="00AF58F0">
        <w:rPr>
          <w:sz w:val="28"/>
          <w:szCs w:val="28"/>
        </w:rPr>
        <w:t>_________</w:t>
      </w:r>
    </w:p>
    <w:p w14:paraId="4AD333D7" w14:textId="77777777" w:rsidR="00FF7A65" w:rsidRPr="00AF58F0" w:rsidRDefault="005668A6" w:rsidP="0035700D">
      <w:pPr>
        <w:spacing w:before="60"/>
        <w:ind w:left="1440"/>
        <w:jc w:val="both"/>
        <w:rPr>
          <w:sz w:val="28"/>
          <w:szCs w:val="28"/>
        </w:rPr>
      </w:pPr>
      <w:r w:rsidRPr="00AF58F0">
        <w:rPr>
          <w:sz w:val="28"/>
          <w:szCs w:val="28"/>
        </w:rPr>
        <w:t xml:space="preserve"> kvīts numurs </w:t>
      </w:r>
      <w:r w:rsidR="00F62FA7">
        <w:rPr>
          <w:sz w:val="28"/>
          <w:szCs w:val="28"/>
        </w:rPr>
        <w:t>no</w:t>
      </w:r>
      <w:r w:rsidRPr="00AF58F0">
        <w:rPr>
          <w:sz w:val="28"/>
          <w:szCs w:val="28"/>
        </w:rPr>
        <w:t>________</w:t>
      </w:r>
      <w:r w:rsidR="00F62FA7">
        <w:rPr>
          <w:sz w:val="28"/>
          <w:szCs w:val="28"/>
        </w:rPr>
        <w:t>__ līdz ___________</w:t>
      </w:r>
      <w:r w:rsidR="00AF58F0">
        <w:rPr>
          <w:sz w:val="28"/>
          <w:szCs w:val="28"/>
        </w:rPr>
        <w:t>.</w:t>
      </w:r>
    </w:p>
    <w:p w14:paraId="237894E7" w14:textId="77777777" w:rsidR="0035700D" w:rsidRDefault="0035700D" w:rsidP="00261348">
      <w:pPr>
        <w:spacing w:before="60"/>
        <w:jc w:val="both"/>
        <w:rPr>
          <w:sz w:val="22"/>
          <w:szCs w:val="22"/>
        </w:rPr>
      </w:pPr>
    </w:p>
    <w:p w14:paraId="63F51491" w14:textId="77777777" w:rsidR="00852710" w:rsidRDefault="00852710" w:rsidP="00261348">
      <w:pPr>
        <w:spacing w:before="60"/>
        <w:jc w:val="both"/>
        <w:rPr>
          <w:sz w:val="26"/>
          <w:szCs w:val="26"/>
        </w:rPr>
      </w:pPr>
    </w:p>
    <w:p w14:paraId="4C22F6C9" w14:textId="77777777" w:rsidR="00632111" w:rsidRDefault="00632111" w:rsidP="00261348">
      <w:pPr>
        <w:spacing w:before="60"/>
        <w:jc w:val="both"/>
        <w:rPr>
          <w:sz w:val="26"/>
          <w:szCs w:val="26"/>
        </w:rPr>
      </w:pPr>
    </w:p>
    <w:p w14:paraId="74625D60" w14:textId="77777777" w:rsidR="00852710" w:rsidRDefault="00852710" w:rsidP="00261348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_______________                                                ___________________</w:t>
      </w:r>
    </w:p>
    <w:p w14:paraId="7CA51C57" w14:textId="77777777" w:rsidR="00702AE6" w:rsidRDefault="00852710" w:rsidP="00FF7A65">
      <w:pPr>
        <w:jc w:val="both"/>
      </w:pPr>
      <w:r>
        <w:rPr>
          <w:sz w:val="26"/>
          <w:szCs w:val="26"/>
        </w:rPr>
        <w:t xml:space="preserve">   </w:t>
      </w:r>
      <w:r w:rsidRPr="00852710">
        <w:t xml:space="preserve">  (datums)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(paraksts)</w:t>
      </w:r>
    </w:p>
    <w:p w14:paraId="653D282B" w14:textId="77777777" w:rsidR="0051436C" w:rsidRDefault="0051436C" w:rsidP="00702AE6"/>
    <w:sectPr w:rsidR="0051436C" w:rsidSect="00FF7A65"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F90"/>
    <w:multiLevelType w:val="hybridMultilevel"/>
    <w:tmpl w:val="B6D49614"/>
    <w:lvl w:ilvl="0" w:tplc="44A4D2FC">
      <w:numFmt w:val="bullet"/>
      <w:lvlText w:val="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  <w:sz w:val="4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5214"/>
    <w:multiLevelType w:val="hybridMultilevel"/>
    <w:tmpl w:val="6DACFBA2"/>
    <w:lvl w:ilvl="0" w:tplc="B3BCD712">
      <w:numFmt w:val="bullet"/>
      <w:lvlText w:val="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4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2EEA"/>
    <w:multiLevelType w:val="hybridMultilevel"/>
    <w:tmpl w:val="04AA255A"/>
    <w:lvl w:ilvl="0" w:tplc="741E12F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21127F"/>
    <w:multiLevelType w:val="multilevel"/>
    <w:tmpl w:val="E7CE6802"/>
    <w:lvl w:ilvl="0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</w:lvl>
    <w:lvl w:ilvl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4" w15:restartNumberingAfterBreak="0">
    <w:nsid w:val="410B15A8"/>
    <w:multiLevelType w:val="hybridMultilevel"/>
    <w:tmpl w:val="E7CE6802"/>
    <w:lvl w:ilvl="0" w:tplc="0426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num w:numId="1" w16cid:durableId="2012875044">
    <w:abstractNumId w:val="1"/>
  </w:num>
  <w:num w:numId="2" w16cid:durableId="1691683965">
    <w:abstractNumId w:val="0"/>
  </w:num>
  <w:num w:numId="3" w16cid:durableId="964122333">
    <w:abstractNumId w:val="4"/>
  </w:num>
  <w:num w:numId="4" w16cid:durableId="770080205">
    <w:abstractNumId w:val="3"/>
  </w:num>
  <w:num w:numId="5" w16cid:durableId="2039620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1D"/>
    <w:rsid w:val="000339DB"/>
    <w:rsid w:val="00074A7E"/>
    <w:rsid w:val="000A41B2"/>
    <w:rsid w:val="000C2421"/>
    <w:rsid w:val="0010347E"/>
    <w:rsid w:val="0012292D"/>
    <w:rsid w:val="001341C1"/>
    <w:rsid w:val="00135F7B"/>
    <w:rsid w:val="00142830"/>
    <w:rsid w:val="00147D33"/>
    <w:rsid w:val="001960BC"/>
    <w:rsid w:val="00261348"/>
    <w:rsid w:val="002A62E3"/>
    <w:rsid w:val="00351C3F"/>
    <w:rsid w:val="0035700D"/>
    <w:rsid w:val="00357228"/>
    <w:rsid w:val="003776E2"/>
    <w:rsid w:val="00394B1E"/>
    <w:rsid w:val="003C0431"/>
    <w:rsid w:val="003D4D9E"/>
    <w:rsid w:val="00476B25"/>
    <w:rsid w:val="004C2F26"/>
    <w:rsid w:val="0051436C"/>
    <w:rsid w:val="005668A6"/>
    <w:rsid w:val="005B018B"/>
    <w:rsid w:val="005B20D3"/>
    <w:rsid w:val="005B3F85"/>
    <w:rsid w:val="00632111"/>
    <w:rsid w:val="00633C4C"/>
    <w:rsid w:val="00637740"/>
    <w:rsid w:val="006A678E"/>
    <w:rsid w:val="00702AE6"/>
    <w:rsid w:val="00780A63"/>
    <w:rsid w:val="007909A9"/>
    <w:rsid w:val="007912EC"/>
    <w:rsid w:val="0079419F"/>
    <w:rsid w:val="007956A6"/>
    <w:rsid w:val="007E1FB3"/>
    <w:rsid w:val="007E578A"/>
    <w:rsid w:val="008130C5"/>
    <w:rsid w:val="00843C83"/>
    <w:rsid w:val="00852710"/>
    <w:rsid w:val="0089727D"/>
    <w:rsid w:val="008B6259"/>
    <w:rsid w:val="008C791D"/>
    <w:rsid w:val="00985FBC"/>
    <w:rsid w:val="00992071"/>
    <w:rsid w:val="00996B22"/>
    <w:rsid w:val="00A6585B"/>
    <w:rsid w:val="00A95745"/>
    <w:rsid w:val="00AE20D0"/>
    <w:rsid w:val="00AF58F0"/>
    <w:rsid w:val="00B82157"/>
    <w:rsid w:val="00BB59CA"/>
    <w:rsid w:val="00BC5EC1"/>
    <w:rsid w:val="00CE5DEC"/>
    <w:rsid w:val="00D47CE7"/>
    <w:rsid w:val="00DC1281"/>
    <w:rsid w:val="00DC39B6"/>
    <w:rsid w:val="00DD10F2"/>
    <w:rsid w:val="00E72213"/>
    <w:rsid w:val="00EA706B"/>
    <w:rsid w:val="00F62FA7"/>
    <w:rsid w:val="00F838CC"/>
    <w:rsid w:val="00F950B2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0B65A1"/>
  <w15:chartTrackingRefBased/>
  <w15:docId w15:val="{3D778EC4-0067-4FAD-A1D9-695329F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5B018B"/>
    <w:pPr>
      <w:widowControl w:val="0"/>
      <w:autoSpaceDE w:val="0"/>
      <w:autoSpaceDN w:val="0"/>
      <w:ind w:left="567" w:firstLine="283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1"/>
    <w:rsid w:val="005B018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Dome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dace.lesinska</dc:creator>
  <cp:keywords/>
  <cp:lastModifiedBy>Līga Ruskule</cp:lastModifiedBy>
  <cp:revision>4</cp:revision>
  <cp:lastPrinted>2017-07-14T18:29:00Z</cp:lastPrinted>
  <dcterms:created xsi:type="dcterms:W3CDTF">2023-06-26T10:57:00Z</dcterms:created>
  <dcterms:modified xsi:type="dcterms:W3CDTF">2025-06-30T09:21:00Z</dcterms:modified>
</cp:coreProperties>
</file>